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746"/>
        <w:tblW w:w="13575" w:type="dxa"/>
        <w:tblLook w:val="04A0" w:firstRow="1" w:lastRow="0" w:firstColumn="1" w:lastColumn="0" w:noHBand="0" w:noVBand="1"/>
      </w:tblPr>
      <w:tblGrid>
        <w:gridCol w:w="800"/>
        <w:gridCol w:w="1576"/>
        <w:gridCol w:w="993"/>
        <w:gridCol w:w="992"/>
        <w:gridCol w:w="1134"/>
        <w:gridCol w:w="2390"/>
        <w:gridCol w:w="1862"/>
        <w:gridCol w:w="1428"/>
        <w:gridCol w:w="2400"/>
      </w:tblGrid>
      <w:tr w:rsidR="007C2414" w:rsidTr="001A5375">
        <w:trPr>
          <w:trHeight w:val="9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招聘</w:t>
            </w:r>
          </w:p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bCs/>
                <w:kern w:val="0"/>
                <w:sz w:val="28"/>
                <w:szCs w:val="28"/>
              </w:rPr>
              <w:t>性别</w:t>
            </w:r>
          </w:p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户籍</w:t>
            </w:r>
          </w:p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bCs/>
                <w:kern w:val="0"/>
                <w:sz w:val="28"/>
                <w:szCs w:val="28"/>
              </w:rPr>
              <w:t>学历</w:t>
            </w: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414" w:rsidRPr="006527B7" w:rsidRDefault="007C2414" w:rsidP="007C2414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bCs/>
                <w:kern w:val="0"/>
                <w:sz w:val="28"/>
                <w:szCs w:val="28"/>
              </w:rPr>
              <w:t>其他</w:t>
            </w:r>
            <w:r w:rsidRPr="006527B7">
              <w:rPr>
                <w:rFonts w:ascii="Times New Roman" w:eastAsia="方正仿宋_GBK" w:hAnsi="Times New Roman" w:cs="Times New Roman"/>
                <w:bCs/>
                <w:kern w:val="0"/>
                <w:sz w:val="28"/>
                <w:szCs w:val="28"/>
              </w:rPr>
              <w:t>要求</w:t>
            </w:r>
          </w:p>
        </w:tc>
      </w:tr>
      <w:tr w:rsidR="004415A6" w:rsidTr="0018673F">
        <w:trPr>
          <w:trHeight w:val="2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7C241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7C241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“两新”专职党务工作者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7C2414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A6" w:rsidRPr="006527B7" w:rsidRDefault="004415A6" w:rsidP="007C241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不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6527B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限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7C241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不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6527B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限</w:t>
            </w:r>
          </w:p>
          <w:p w:rsidR="004415A6" w:rsidRPr="006527B7" w:rsidRDefault="004415A6" w:rsidP="0018673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4415A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35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周岁以下（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1985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0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日及以后出生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A6" w:rsidRPr="006527B7" w:rsidRDefault="004415A6" w:rsidP="004415A6">
            <w:pPr>
              <w:widowControl/>
              <w:spacing w:line="300" w:lineRule="exact"/>
              <w:ind w:firstLineChars="50" w:firstLine="140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普通高校本科及以上学历，取得相应学位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7C2414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不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6527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限</w:t>
            </w:r>
          </w:p>
          <w:p w:rsidR="004415A6" w:rsidRPr="006527B7" w:rsidRDefault="004415A6" w:rsidP="007576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4415A6" w:rsidRDefault="004415A6" w:rsidP="004415A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1.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中共正式党员；</w:t>
            </w:r>
          </w:p>
          <w:p w:rsidR="004415A6" w:rsidRPr="004415A6" w:rsidRDefault="004415A6" w:rsidP="004415A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.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具有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2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年以上基层党建工作经验者优先。</w:t>
            </w:r>
          </w:p>
        </w:tc>
      </w:tr>
      <w:tr w:rsidR="004415A6" w:rsidTr="0018673F">
        <w:trPr>
          <w:trHeight w:val="29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4415A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4415A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城管</w:t>
            </w:r>
          </w:p>
          <w:p w:rsidR="004415A6" w:rsidRPr="006527B7" w:rsidRDefault="004415A6" w:rsidP="004415A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执法辅助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4415A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A6" w:rsidRPr="006527B7" w:rsidRDefault="004415A6" w:rsidP="004415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4415A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4415A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</w:t>
            </w:r>
            <w:r w:rsidRPr="006527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0</w:t>
            </w:r>
            <w:r w:rsidRPr="006527B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周岁以下（</w:t>
            </w:r>
            <w:r w:rsidRPr="006527B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19</w:t>
            </w:r>
            <w:r w:rsidRPr="006527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90</w:t>
            </w:r>
            <w:r w:rsidRPr="006527B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12</w:t>
            </w:r>
            <w:r w:rsidRPr="006527B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10</w:t>
            </w:r>
            <w:r w:rsidRPr="006527B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日及以后出生）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A6" w:rsidRPr="006527B7" w:rsidRDefault="004415A6" w:rsidP="004415A6">
            <w:pPr>
              <w:widowControl/>
              <w:spacing w:line="300" w:lineRule="exact"/>
              <w:ind w:firstLineChars="50" w:firstLine="14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527B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6527B7" w:rsidRDefault="004415A6" w:rsidP="004415A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A6" w:rsidRPr="004415A6" w:rsidRDefault="004415A6" w:rsidP="004415A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.</w:t>
            </w:r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中共</w:t>
            </w:r>
            <w:r w:rsidRPr="004415A6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党员优先；</w:t>
            </w:r>
          </w:p>
          <w:p w:rsidR="004415A6" w:rsidRPr="004415A6" w:rsidRDefault="004415A6" w:rsidP="004415A6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.</w:t>
            </w:r>
            <w:bookmarkStart w:id="0" w:name="_GoBack"/>
            <w:bookmarkEnd w:id="0"/>
            <w:r w:rsidRPr="004415A6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退伍军人优先。</w:t>
            </w:r>
          </w:p>
        </w:tc>
      </w:tr>
    </w:tbl>
    <w:p w:rsidR="00DC239F" w:rsidRDefault="00693B3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岗位简介表</w:t>
      </w:r>
    </w:p>
    <w:sectPr w:rsidR="00DC239F" w:rsidSect="003F03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A8" w:rsidRDefault="00990EA8" w:rsidP="00833D73">
      <w:pPr>
        <w:spacing w:line="240" w:lineRule="auto"/>
      </w:pPr>
      <w:r>
        <w:separator/>
      </w:r>
    </w:p>
  </w:endnote>
  <w:endnote w:type="continuationSeparator" w:id="0">
    <w:p w:rsidR="00990EA8" w:rsidRDefault="00990EA8" w:rsidP="00833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A8" w:rsidRDefault="00990EA8" w:rsidP="00833D73">
      <w:pPr>
        <w:spacing w:line="240" w:lineRule="auto"/>
      </w:pPr>
      <w:r>
        <w:separator/>
      </w:r>
    </w:p>
  </w:footnote>
  <w:footnote w:type="continuationSeparator" w:id="0">
    <w:p w:rsidR="00990EA8" w:rsidRDefault="00990EA8" w:rsidP="00833D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26CAB"/>
    <w:multiLevelType w:val="hybridMultilevel"/>
    <w:tmpl w:val="7278BF3E"/>
    <w:lvl w:ilvl="0" w:tplc="6B32B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3934B4"/>
    <w:multiLevelType w:val="hybridMultilevel"/>
    <w:tmpl w:val="B5EE005E"/>
    <w:lvl w:ilvl="0" w:tplc="84623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4C0963"/>
    <w:multiLevelType w:val="hybridMultilevel"/>
    <w:tmpl w:val="412A5620"/>
    <w:lvl w:ilvl="0" w:tplc="4D82D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23"/>
    <w:rsid w:val="00011435"/>
    <w:rsid w:val="000223B2"/>
    <w:rsid w:val="000223DC"/>
    <w:rsid w:val="00076B4A"/>
    <w:rsid w:val="000D6642"/>
    <w:rsid w:val="0013619C"/>
    <w:rsid w:val="001436CD"/>
    <w:rsid w:val="001508EB"/>
    <w:rsid w:val="0016275B"/>
    <w:rsid w:val="00172B6F"/>
    <w:rsid w:val="001A1579"/>
    <w:rsid w:val="001A5375"/>
    <w:rsid w:val="00234AFC"/>
    <w:rsid w:val="00246287"/>
    <w:rsid w:val="00254509"/>
    <w:rsid w:val="00261816"/>
    <w:rsid w:val="002627DC"/>
    <w:rsid w:val="002746CE"/>
    <w:rsid w:val="0028691B"/>
    <w:rsid w:val="002960BD"/>
    <w:rsid w:val="002B2D51"/>
    <w:rsid w:val="002B3241"/>
    <w:rsid w:val="002B6C00"/>
    <w:rsid w:val="002D7F56"/>
    <w:rsid w:val="002F239D"/>
    <w:rsid w:val="0032553E"/>
    <w:rsid w:val="00350D78"/>
    <w:rsid w:val="003535C6"/>
    <w:rsid w:val="00364468"/>
    <w:rsid w:val="00380530"/>
    <w:rsid w:val="003E54BA"/>
    <w:rsid w:val="003F03F2"/>
    <w:rsid w:val="004415A6"/>
    <w:rsid w:val="00470FEF"/>
    <w:rsid w:val="00472064"/>
    <w:rsid w:val="00473426"/>
    <w:rsid w:val="00473AF7"/>
    <w:rsid w:val="00484115"/>
    <w:rsid w:val="004C4C1F"/>
    <w:rsid w:val="004F07ED"/>
    <w:rsid w:val="005212AB"/>
    <w:rsid w:val="005605E0"/>
    <w:rsid w:val="005A0A5C"/>
    <w:rsid w:val="005E21CB"/>
    <w:rsid w:val="00632B8C"/>
    <w:rsid w:val="006527B7"/>
    <w:rsid w:val="006557E1"/>
    <w:rsid w:val="00693B36"/>
    <w:rsid w:val="006B0CC4"/>
    <w:rsid w:val="006E2DEB"/>
    <w:rsid w:val="006E7199"/>
    <w:rsid w:val="006F28C0"/>
    <w:rsid w:val="007057F8"/>
    <w:rsid w:val="007274B9"/>
    <w:rsid w:val="007465F2"/>
    <w:rsid w:val="0076150B"/>
    <w:rsid w:val="00782980"/>
    <w:rsid w:val="00794F72"/>
    <w:rsid w:val="007A0946"/>
    <w:rsid w:val="007C2414"/>
    <w:rsid w:val="00833D73"/>
    <w:rsid w:val="008848E1"/>
    <w:rsid w:val="00885078"/>
    <w:rsid w:val="008A68AD"/>
    <w:rsid w:val="008D2450"/>
    <w:rsid w:val="00922676"/>
    <w:rsid w:val="00944278"/>
    <w:rsid w:val="00964723"/>
    <w:rsid w:val="00982D04"/>
    <w:rsid w:val="00990EA8"/>
    <w:rsid w:val="009B67CC"/>
    <w:rsid w:val="009F213F"/>
    <w:rsid w:val="00A42923"/>
    <w:rsid w:val="00A62B78"/>
    <w:rsid w:val="00A85DAD"/>
    <w:rsid w:val="00A92D86"/>
    <w:rsid w:val="00AD552A"/>
    <w:rsid w:val="00AF0583"/>
    <w:rsid w:val="00B0411E"/>
    <w:rsid w:val="00B16A17"/>
    <w:rsid w:val="00B247FB"/>
    <w:rsid w:val="00B319FA"/>
    <w:rsid w:val="00B76B3B"/>
    <w:rsid w:val="00C0412C"/>
    <w:rsid w:val="00C04B55"/>
    <w:rsid w:val="00C1799E"/>
    <w:rsid w:val="00C46A61"/>
    <w:rsid w:val="00C56904"/>
    <w:rsid w:val="00C87BF2"/>
    <w:rsid w:val="00CE3A4A"/>
    <w:rsid w:val="00CF41E9"/>
    <w:rsid w:val="00D47A17"/>
    <w:rsid w:val="00D80E41"/>
    <w:rsid w:val="00DC239F"/>
    <w:rsid w:val="00DC25A0"/>
    <w:rsid w:val="00DD2990"/>
    <w:rsid w:val="00DD7698"/>
    <w:rsid w:val="00DE7573"/>
    <w:rsid w:val="00E15B6D"/>
    <w:rsid w:val="00E37342"/>
    <w:rsid w:val="00E42E55"/>
    <w:rsid w:val="00E51E10"/>
    <w:rsid w:val="00E56FFC"/>
    <w:rsid w:val="00E65643"/>
    <w:rsid w:val="00E85F0E"/>
    <w:rsid w:val="00F17D8E"/>
    <w:rsid w:val="00F3305C"/>
    <w:rsid w:val="00F6494C"/>
    <w:rsid w:val="00F67C25"/>
    <w:rsid w:val="00FB5B7F"/>
    <w:rsid w:val="00FC0AAB"/>
    <w:rsid w:val="00FD23E2"/>
    <w:rsid w:val="03056D3A"/>
    <w:rsid w:val="06DA1106"/>
    <w:rsid w:val="08B42C86"/>
    <w:rsid w:val="0A7D20FD"/>
    <w:rsid w:val="0D310FD1"/>
    <w:rsid w:val="0D5A3616"/>
    <w:rsid w:val="0EF3063C"/>
    <w:rsid w:val="12424261"/>
    <w:rsid w:val="143C082A"/>
    <w:rsid w:val="1C556188"/>
    <w:rsid w:val="1C9D1036"/>
    <w:rsid w:val="1F850524"/>
    <w:rsid w:val="20752738"/>
    <w:rsid w:val="22402E97"/>
    <w:rsid w:val="22447C06"/>
    <w:rsid w:val="229722FA"/>
    <w:rsid w:val="22AC715F"/>
    <w:rsid w:val="24250BC4"/>
    <w:rsid w:val="247622EE"/>
    <w:rsid w:val="25176483"/>
    <w:rsid w:val="256E4814"/>
    <w:rsid w:val="28140A9F"/>
    <w:rsid w:val="28EF05C1"/>
    <w:rsid w:val="2A3F03C0"/>
    <w:rsid w:val="2E96678C"/>
    <w:rsid w:val="2F074F0D"/>
    <w:rsid w:val="31262F5F"/>
    <w:rsid w:val="333A3ADF"/>
    <w:rsid w:val="334729D3"/>
    <w:rsid w:val="33727660"/>
    <w:rsid w:val="33CD5CD7"/>
    <w:rsid w:val="38501099"/>
    <w:rsid w:val="396D1EE1"/>
    <w:rsid w:val="3C466EB8"/>
    <w:rsid w:val="3F116776"/>
    <w:rsid w:val="42873572"/>
    <w:rsid w:val="42A268F9"/>
    <w:rsid w:val="44063783"/>
    <w:rsid w:val="444D44D4"/>
    <w:rsid w:val="4595420F"/>
    <w:rsid w:val="45BA4E02"/>
    <w:rsid w:val="46675B8F"/>
    <w:rsid w:val="47247C65"/>
    <w:rsid w:val="4AE11843"/>
    <w:rsid w:val="4DB32655"/>
    <w:rsid w:val="4E16343B"/>
    <w:rsid w:val="50381841"/>
    <w:rsid w:val="503B1686"/>
    <w:rsid w:val="53FD520C"/>
    <w:rsid w:val="55E07BD3"/>
    <w:rsid w:val="565531AC"/>
    <w:rsid w:val="57620768"/>
    <w:rsid w:val="58C053E9"/>
    <w:rsid w:val="5A6B446B"/>
    <w:rsid w:val="5B5F23AF"/>
    <w:rsid w:val="5C9E39F5"/>
    <w:rsid w:val="5DAE40EB"/>
    <w:rsid w:val="5E103CBF"/>
    <w:rsid w:val="5E793E1F"/>
    <w:rsid w:val="5FE0631E"/>
    <w:rsid w:val="62986880"/>
    <w:rsid w:val="64237FB0"/>
    <w:rsid w:val="64A80A57"/>
    <w:rsid w:val="65A728C5"/>
    <w:rsid w:val="678E1060"/>
    <w:rsid w:val="6A9009DF"/>
    <w:rsid w:val="6B275A40"/>
    <w:rsid w:val="6D103A11"/>
    <w:rsid w:val="6E0A6C99"/>
    <w:rsid w:val="6F3A4FDC"/>
    <w:rsid w:val="727A3DC2"/>
    <w:rsid w:val="73D62826"/>
    <w:rsid w:val="74266453"/>
    <w:rsid w:val="7532479D"/>
    <w:rsid w:val="76DD7AAA"/>
    <w:rsid w:val="77B922C4"/>
    <w:rsid w:val="78550A6F"/>
    <w:rsid w:val="7A6C6687"/>
    <w:rsid w:val="7B195B12"/>
    <w:rsid w:val="7CF10927"/>
    <w:rsid w:val="7E6B70D6"/>
    <w:rsid w:val="7F3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F4069A-8A2D-4E45-BFB3-63480804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F2"/>
    <w:pPr>
      <w:widowControl w:val="0"/>
      <w:spacing w:line="620" w:lineRule="exact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03F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F0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F03F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3F03F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F03F2"/>
    <w:rPr>
      <w:sz w:val="18"/>
      <w:szCs w:val="18"/>
    </w:rPr>
  </w:style>
  <w:style w:type="paragraph" w:styleId="a6">
    <w:name w:val="List Paragraph"/>
    <w:basedOn w:val="a"/>
    <w:uiPriority w:val="99"/>
    <w:rsid w:val="00F3305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057F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57F8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2</cp:revision>
  <cp:lastPrinted>2021-09-28T03:21:00Z</cp:lastPrinted>
  <dcterms:created xsi:type="dcterms:W3CDTF">2021-12-07T09:14:00Z</dcterms:created>
  <dcterms:modified xsi:type="dcterms:W3CDTF">2021-12-07T09:14:00Z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